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EA" w:rsidRDefault="005D1DEA" w:rsidP="00A205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«СОШ им. Героя Советского Союза Н.Г. Маркелова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Звезда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Саратовской области»</w:t>
      </w: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017D">
        <w:rPr>
          <w:rFonts w:ascii="Times New Roman" w:hAnsi="Times New Roman"/>
          <w:b/>
          <w:sz w:val="24"/>
          <w:szCs w:val="24"/>
        </w:rPr>
        <w:t>Результаты участия  обучающихся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C01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занимающихся по  дополнительной общеобразовательной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программе художественной направленности «Фантазия» (руководитель Горшкова О.В.) в </w:t>
      </w:r>
      <w:r w:rsidRPr="00FC017D">
        <w:rPr>
          <w:rFonts w:ascii="Times New Roman" w:hAnsi="Times New Roman"/>
          <w:b/>
          <w:sz w:val="24"/>
          <w:szCs w:val="24"/>
        </w:rPr>
        <w:t>конкурсах, фестивалях, выставках и других мероприятиях</w:t>
      </w:r>
    </w:p>
    <w:p w:rsidR="00A205D2" w:rsidRDefault="00A205D2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2020-2021</w:t>
      </w:r>
      <w:r w:rsidR="00A205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984"/>
        <w:gridCol w:w="1276"/>
        <w:gridCol w:w="2941"/>
      </w:tblGrid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49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49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549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ФИ победителей и призеров (место)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«Помнит мир спасенный» Номинация «Изобразительное искусство»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5D1DEA" w:rsidRPr="005D1DEA" w:rsidRDefault="005D1DEA" w:rsidP="00E226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D8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Межрегиональный сетевой проект «И пусть поколения помнят» Номинация «Изобразительное искусс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тво» 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</w:t>
            </w:r>
            <w:r w:rsidRPr="00C81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диплом </w:t>
            </w:r>
            <w:r w:rsidRPr="00C81C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81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Юрченко Анна, 3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 региональный  Конкурс</w:t>
            </w:r>
            <w:r w:rsidRPr="0045491A">
              <w:rPr>
                <w:rFonts w:ascii="Times New Roman" w:hAnsi="Times New Roman"/>
                <w:sz w:val="24"/>
                <w:szCs w:val="24"/>
              </w:rPr>
              <w:t xml:space="preserve"> поэзии и песенного творчества Н.Е. </w:t>
            </w:r>
            <w:proofErr w:type="spellStart"/>
            <w:r w:rsidRPr="0045491A">
              <w:rPr>
                <w:rFonts w:ascii="Times New Roman" w:hAnsi="Times New Roman"/>
                <w:sz w:val="24"/>
                <w:szCs w:val="24"/>
              </w:rPr>
              <w:t>Палькина</w:t>
            </w:r>
            <w:proofErr w:type="spellEnd"/>
            <w:r w:rsidRPr="0045491A">
              <w:rPr>
                <w:rFonts w:ascii="Times New Roman" w:hAnsi="Times New Roman"/>
                <w:sz w:val="24"/>
                <w:szCs w:val="24"/>
              </w:rPr>
              <w:t xml:space="preserve"> «Мне дорога земля моя, Россия!» Номинация. 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 Конкурс иллюстраций к произведениям Н.Е. </w:t>
            </w:r>
            <w:proofErr w:type="spellStart"/>
            <w:r w:rsidRPr="0045491A">
              <w:rPr>
                <w:rFonts w:ascii="Times New Roman" w:hAnsi="Times New Roman"/>
                <w:sz w:val="24"/>
                <w:szCs w:val="24"/>
              </w:rPr>
              <w:t>Палькина</w:t>
            </w:r>
            <w:proofErr w:type="spellEnd"/>
            <w:r w:rsidRPr="00454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2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Фотоконкурс «Мой отчий край ни в чем не повторим»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2 место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Роман, 3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Межмуниципальный </w:t>
            </w:r>
            <w:proofErr w:type="spellStart"/>
            <w:proofErr w:type="gramStart"/>
            <w:r w:rsidRPr="0045491A">
              <w:rPr>
                <w:rFonts w:ascii="Times New Roman" w:hAnsi="Times New Roman"/>
                <w:sz w:val="24"/>
                <w:szCs w:val="24"/>
              </w:rPr>
              <w:t>у</w:t>
            </w:r>
            <w:r w:rsidR="00EB570A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="00EB570A">
              <w:rPr>
                <w:rFonts w:ascii="Times New Roman" w:hAnsi="Times New Roman"/>
                <w:sz w:val="24"/>
                <w:szCs w:val="24"/>
              </w:rPr>
              <w:t xml:space="preserve"> – исследовательский</w:t>
            </w:r>
            <w:proofErr w:type="gramEnd"/>
            <w:r w:rsidR="00EB570A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45491A">
              <w:rPr>
                <w:rFonts w:ascii="Times New Roman" w:hAnsi="Times New Roman"/>
                <w:sz w:val="24"/>
                <w:szCs w:val="24"/>
              </w:rPr>
              <w:t xml:space="preserve"> «Лаборатория научного поиска»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Областной этап Всероссийского конкурса детского творчества </w:t>
            </w:r>
            <w:r w:rsidR="00EB570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5491A">
              <w:rPr>
                <w:rFonts w:ascii="Times New Roman" w:hAnsi="Times New Roman"/>
                <w:sz w:val="24"/>
                <w:szCs w:val="24"/>
              </w:rPr>
              <w:t>противопожарной тематике «Неопалимая купина»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Муниципальный этап Всероссийского конкурса детского творчества </w:t>
            </w:r>
            <w:r w:rsidR="00EB570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5491A">
              <w:rPr>
                <w:rFonts w:ascii="Times New Roman" w:hAnsi="Times New Roman"/>
                <w:sz w:val="24"/>
                <w:szCs w:val="24"/>
              </w:rPr>
              <w:t>противопожарной тематике «Неопалимая купина»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Большой краеведческий форум «Далеких лет святая память»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 Кирилл, 3 место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5D1DEA" w:rsidRPr="0045491A" w:rsidRDefault="00EB570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  <w:proofErr w:type="gramStart"/>
            <w:r w:rsidR="005D1DEA" w:rsidRPr="0045491A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="005D1DEA" w:rsidRPr="0045491A">
              <w:rPr>
                <w:rFonts w:ascii="Times New Roman" w:hAnsi="Times New Roman"/>
                <w:sz w:val="24"/>
                <w:szCs w:val="24"/>
              </w:rPr>
              <w:t>овогодняя фантазия»</w:t>
            </w: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место;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Черкашина Елизавета, 1 место;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91A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45491A">
              <w:rPr>
                <w:rFonts w:ascii="Times New Roman" w:hAnsi="Times New Roman"/>
                <w:sz w:val="24"/>
                <w:szCs w:val="24"/>
              </w:rPr>
              <w:t xml:space="preserve"> Елизавета, 3 место;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Горина Дарья, 3 место;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 xml:space="preserve">Суздальцева Мария, 2 </w:t>
            </w:r>
            <w:r w:rsidRPr="0045491A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Александра, 2 место.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5D1DEA" w:rsidRPr="005D1DEA" w:rsidRDefault="005D1DEA" w:rsidP="00E226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  дистанционный конкурс</w:t>
            </w:r>
            <w:r w:rsidRPr="005D1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рисунков</w:t>
            </w:r>
            <w:r w:rsidRPr="005D1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«Осень в красках» </w:t>
            </w:r>
          </w:p>
          <w:p w:rsidR="005D1DEA" w:rsidRPr="0045491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Пыхтунова</w:t>
            </w:r>
            <w:proofErr w:type="spellEnd"/>
            <w:r w:rsidRPr="005D1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Яна, 1 место</w:t>
            </w:r>
            <w:r w:rsidRPr="005D1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Анастасия, 3 место, </w:t>
            </w:r>
          </w:p>
          <w:p w:rsidR="005D1DEA" w:rsidRP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Полина, 3 место</w:t>
            </w:r>
          </w:p>
        </w:tc>
      </w:tr>
      <w:tr w:rsidR="005D1DEA" w:rsidRPr="00C67554" w:rsidTr="00E22672">
        <w:tc>
          <w:tcPr>
            <w:tcW w:w="567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D1DEA" w:rsidRPr="00C81CD8" w:rsidRDefault="005D1DEA" w:rsidP="00E2267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творческий марафон «Космическая мастерская», номинация «Рисунок в нетрадиционной технике» (диплом </w:t>
            </w:r>
            <w:r w:rsidRPr="00C81C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81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степени); </w:t>
            </w:r>
          </w:p>
          <w:p w:rsidR="005D1DEA" w:rsidRPr="0045491A" w:rsidRDefault="005D1DEA" w:rsidP="00E226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45491A" w:rsidRDefault="005D1DEA" w:rsidP="005D1D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Горшкова Алина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5491A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 «Рисунок в нетрадиционной технике»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 место;</w:t>
            </w:r>
            <w:r w:rsidRPr="0045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номинация «Аппликация»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место;</w:t>
            </w:r>
            <w:r w:rsidRPr="00454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номинация «Изобразительное искусство»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место</w:t>
            </w:r>
            <w:proofErr w:type="gramEnd"/>
          </w:p>
        </w:tc>
      </w:tr>
    </w:tbl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1DEA" w:rsidRDefault="005D1DEA" w:rsidP="00A205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1DEA" w:rsidRDefault="005D1DEA" w:rsidP="00A205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2021- 2022 учебный год</w:t>
      </w:r>
    </w:p>
    <w:p w:rsidR="00A205D2" w:rsidRDefault="00A205D2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570"/>
        <w:gridCol w:w="1984"/>
        <w:gridCol w:w="1276"/>
        <w:gridCol w:w="2941"/>
      </w:tblGrid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5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ФИ победителей и призеров (место)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5D1DEA" w:rsidRPr="00C67554" w:rsidRDefault="00EB570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фотографий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DEA" w:rsidRPr="00C675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5D1DEA" w:rsidRPr="00C67554">
              <w:rPr>
                <w:rFonts w:ascii="Times New Roman" w:hAnsi="Times New Roman"/>
                <w:sz w:val="24"/>
                <w:szCs w:val="24"/>
              </w:rPr>
              <w:t>Геокадр</w:t>
            </w:r>
            <w:proofErr w:type="spellEnd"/>
            <w:r w:rsidR="005D1DEA" w:rsidRPr="00C67554">
              <w:rPr>
                <w:rFonts w:ascii="Times New Roman" w:hAnsi="Times New Roman"/>
                <w:sz w:val="24"/>
                <w:szCs w:val="24"/>
              </w:rPr>
              <w:t>». Номинация «</w:t>
            </w:r>
            <w:proofErr w:type="spellStart"/>
            <w:r w:rsidR="005D1DEA" w:rsidRPr="00C67554">
              <w:rPr>
                <w:rFonts w:ascii="Times New Roman" w:hAnsi="Times New Roman"/>
                <w:sz w:val="24"/>
                <w:szCs w:val="24"/>
              </w:rPr>
              <w:t>Блоге</w:t>
            </w:r>
            <w:proofErr w:type="gramStart"/>
            <w:r w:rsidR="005D1DEA" w:rsidRPr="00C675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5D1DEA" w:rsidRPr="00C675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D1DEA" w:rsidRPr="00C67554">
              <w:rPr>
                <w:rFonts w:ascii="Times New Roman" w:hAnsi="Times New Roman"/>
                <w:sz w:val="24"/>
                <w:szCs w:val="24"/>
              </w:rPr>
              <w:t xml:space="preserve"> путешественник»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  <w:lang w:val="en-US"/>
              </w:rPr>
              <w:t>XXIII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областной заочный конкурс исследовательских и творческих работ обучающихся «Отечество. Саратовский край в истории России»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3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 этап</w:t>
            </w:r>
            <w:r w:rsidR="005D1DEA" w:rsidRPr="00C67554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экологических рисунков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3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 xml:space="preserve">Межмуниципальный </w:t>
            </w:r>
            <w:proofErr w:type="spellStart"/>
            <w:proofErr w:type="gramStart"/>
            <w:r w:rsidRPr="00C67554">
              <w:rPr>
                <w:rFonts w:ascii="Times New Roman" w:hAnsi="Times New Roman"/>
                <w:sz w:val="24"/>
                <w:szCs w:val="24"/>
              </w:rPr>
              <w:t>уч</w:t>
            </w:r>
            <w:r w:rsidR="00D0546B">
              <w:rPr>
                <w:rFonts w:ascii="Times New Roman" w:hAnsi="Times New Roman"/>
                <w:sz w:val="24"/>
                <w:szCs w:val="24"/>
              </w:rPr>
              <w:t>ебно</w:t>
            </w:r>
            <w:proofErr w:type="spellEnd"/>
            <w:r w:rsidR="00D0546B">
              <w:rPr>
                <w:rFonts w:ascii="Times New Roman" w:hAnsi="Times New Roman"/>
                <w:sz w:val="24"/>
                <w:szCs w:val="24"/>
              </w:rPr>
              <w:t xml:space="preserve"> – исследовательский</w:t>
            </w:r>
            <w:proofErr w:type="gramEnd"/>
            <w:r w:rsidR="00D0546B">
              <w:rPr>
                <w:rFonts w:ascii="Times New Roman" w:hAnsi="Times New Roman"/>
                <w:sz w:val="24"/>
                <w:szCs w:val="24"/>
              </w:rPr>
              <w:t xml:space="preserve"> форум 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>«Лаборатория научного поиска»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5D1DEA" w:rsidRPr="00C67554" w:rsidRDefault="001A7BE0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творческих работ </w:t>
            </w:r>
            <w:r w:rsidR="005D1DEA">
              <w:rPr>
                <w:rFonts w:ascii="Times New Roman" w:hAnsi="Times New Roman"/>
                <w:sz w:val="24"/>
                <w:szCs w:val="24"/>
              </w:rPr>
              <w:t>«Открываем Россию заново. Всей семьей»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«Рисуем Победу- 2022»</w:t>
            </w:r>
          </w:p>
        </w:tc>
        <w:tc>
          <w:tcPr>
            <w:tcW w:w="1984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D1DEA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5D1DEA" w:rsidRPr="00C67554" w:rsidRDefault="001A7BE0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EB570A">
              <w:rPr>
                <w:rFonts w:ascii="Times New Roman" w:hAnsi="Times New Roman"/>
                <w:sz w:val="24"/>
                <w:szCs w:val="24"/>
              </w:rPr>
              <w:t>«</w:t>
            </w:r>
            <w:r w:rsidR="005D1DEA" w:rsidRPr="00C67554">
              <w:rPr>
                <w:rFonts w:ascii="Times New Roman" w:hAnsi="Times New Roman"/>
                <w:sz w:val="24"/>
                <w:szCs w:val="24"/>
              </w:rPr>
              <w:t>Таинственный космос»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место;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Юрченко Анна, 3 место;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554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Александр, 2 место</w:t>
            </w:r>
          </w:p>
          <w:p w:rsidR="001A7BE0" w:rsidRDefault="001A7BE0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DD5">
              <w:rPr>
                <w:rFonts w:ascii="Times New Roman" w:hAnsi="Times New Roman"/>
                <w:sz w:val="24"/>
                <w:szCs w:val="24"/>
              </w:rPr>
              <w:t>Подколзина</w:t>
            </w:r>
            <w:proofErr w:type="spellEnd"/>
            <w:r w:rsidRPr="00824DD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/>
                <w:sz w:val="24"/>
                <w:szCs w:val="24"/>
              </w:rPr>
              <w:t>, 2 место;</w:t>
            </w:r>
          </w:p>
          <w:p w:rsidR="001A7BE0" w:rsidRDefault="001A7BE0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DD5">
              <w:rPr>
                <w:rFonts w:ascii="Times New Roman" w:hAnsi="Times New Roman"/>
                <w:sz w:val="24"/>
                <w:szCs w:val="24"/>
              </w:rPr>
              <w:t>Баркина</w:t>
            </w:r>
            <w:proofErr w:type="spellEnd"/>
            <w:r w:rsidRPr="00824DD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>, 3 место;</w:t>
            </w:r>
          </w:p>
          <w:p w:rsidR="001A7BE0" w:rsidRPr="00C67554" w:rsidRDefault="001A7BE0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DD5">
              <w:rPr>
                <w:rFonts w:ascii="Times New Roman" w:hAnsi="Times New Roman"/>
                <w:sz w:val="24"/>
                <w:szCs w:val="24"/>
              </w:rPr>
              <w:t>Полякова Вероника</w:t>
            </w:r>
            <w:r>
              <w:rPr>
                <w:rFonts w:ascii="Times New Roman" w:hAnsi="Times New Roman"/>
                <w:sz w:val="24"/>
                <w:szCs w:val="24"/>
              </w:rPr>
              <w:t>, 2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C67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видеооткрыток</w:t>
            </w:r>
            <w:proofErr w:type="spellEnd"/>
            <w:r w:rsidRPr="00C67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поздравлений</w:t>
            </w:r>
          </w:p>
          <w:p w:rsidR="005D1DEA" w:rsidRPr="00521780" w:rsidRDefault="005D1DEA" w:rsidP="00E22672">
            <w:pPr>
              <w:spacing w:after="202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75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«Теплые слова для мамы»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Антонина, 3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  <w:r w:rsidR="00D0546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D0546B">
              <w:rPr>
                <w:rFonts w:ascii="Times New Roman" w:hAnsi="Times New Roman"/>
                <w:sz w:val="24"/>
                <w:szCs w:val="24"/>
              </w:rPr>
              <w:t>Баркина</w:t>
            </w:r>
            <w:proofErr w:type="spellEnd"/>
            <w:r w:rsidR="00D0546B">
              <w:rPr>
                <w:rFonts w:ascii="Times New Roman" w:hAnsi="Times New Roman"/>
                <w:sz w:val="24"/>
                <w:szCs w:val="24"/>
              </w:rPr>
              <w:t xml:space="preserve"> Полина, 3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5D1DEA" w:rsidRPr="00C67554" w:rsidRDefault="001A7BE0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Творческий конкурс </w:t>
            </w:r>
            <w:r w:rsidR="005D1DEA">
              <w:rPr>
                <w:rFonts w:ascii="Times New Roman" w:hAnsi="Times New Roman"/>
                <w:bCs/>
                <w:sz w:val="24"/>
                <w:szCs w:val="24"/>
              </w:rPr>
              <w:t>«Прекрасный праздник</w:t>
            </w:r>
            <w:r w:rsidR="005D1DEA" w:rsidRPr="00C67554">
              <w:rPr>
                <w:rFonts w:ascii="Times New Roman" w:hAnsi="Times New Roman"/>
                <w:bCs/>
                <w:sz w:val="24"/>
                <w:szCs w:val="24"/>
              </w:rPr>
              <w:t>-8 Марта»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Чирков Сергей, 3 место;</w:t>
            </w:r>
          </w:p>
          <w:p w:rsidR="005D1DEA" w:rsidRDefault="005D1DEA" w:rsidP="00E226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место;</w:t>
            </w:r>
          </w:p>
          <w:p w:rsidR="005D1DEA" w:rsidRDefault="005D1DEA" w:rsidP="00E226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Семенов Никита, 1 место</w:t>
            </w:r>
          </w:p>
          <w:p w:rsidR="00D0546B" w:rsidRDefault="00D0546B" w:rsidP="00E226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2 место;</w:t>
            </w:r>
          </w:p>
          <w:p w:rsidR="00D0546B" w:rsidRDefault="00D0546B" w:rsidP="00E226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Александра, 2 место.</w:t>
            </w:r>
          </w:p>
          <w:p w:rsidR="001A7BE0" w:rsidRDefault="001A7BE0" w:rsidP="001A7BE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A7BE0">
              <w:rPr>
                <w:rFonts w:ascii="Times New Roman" w:hAnsi="Times New Roman"/>
                <w:sz w:val="24"/>
              </w:rPr>
              <w:t>Подколзина</w:t>
            </w:r>
            <w:proofErr w:type="spellEnd"/>
            <w:r w:rsidRPr="001A7BE0">
              <w:rPr>
                <w:rFonts w:ascii="Times New Roman" w:hAnsi="Times New Roman"/>
                <w:sz w:val="24"/>
              </w:rPr>
              <w:t xml:space="preserve"> Елизавета, 3</w:t>
            </w:r>
            <w:r>
              <w:rPr>
                <w:rFonts w:ascii="Times New Roman" w:hAnsi="Times New Roman"/>
                <w:sz w:val="24"/>
              </w:rPr>
              <w:t xml:space="preserve"> место;</w:t>
            </w:r>
          </w:p>
          <w:p w:rsidR="001A7BE0" w:rsidRPr="001A7BE0" w:rsidRDefault="001A7BE0" w:rsidP="001A7BE0">
            <w:pPr>
              <w:rPr>
                <w:rFonts w:ascii="Times New Roman" w:hAnsi="Times New Roman"/>
                <w:sz w:val="24"/>
                <w:szCs w:val="24"/>
              </w:rPr>
            </w:pPr>
            <w:r w:rsidRPr="00A433C2">
              <w:t xml:space="preserve"> </w:t>
            </w:r>
            <w:proofErr w:type="spellStart"/>
            <w:r w:rsidRPr="001A7BE0">
              <w:rPr>
                <w:rFonts w:ascii="Times New Roman" w:hAnsi="Times New Roman"/>
                <w:sz w:val="24"/>
                <w:szCs w:val="24"/>
              </w:rPr>
              <w:t>Зовская</w:t>
            </w:r>
            <w:proofErr w:type="spellEnd"/>
            <w:r w:rsidRPr="001A7BE0">
              <w:rPr>
                <w:rFonts w:ascii="Times New Roman" w:hAnsi="Times New Roman"/>
                <w:sz w:val="24"/>
                <w:szCs w:val="24"/>
              </w:rPr>
              <w:t xml:space="preserve"> Анастасия 3 место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>отоконкурс «Профессия – новый формат»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D0546B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 2 место;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 Виктор, 3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Фотоконкурс, посвященный Крыму и Севастополю</w:t>
            </w:r>
          </w:p>
        </w:tc>
        <w:tc>
          <w:tcPr>
            <w:tcW w:w="1984" w:type="dxa"/>
          </w:tcPr>
          <w:p w:rsidR="005D1DEA" w:rsidRPr="00763301" w:rsidRDefault="005D1DEA" w:rsidP="00E22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1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Межмуниципальный вернисаж рисунков «Счастье быть с тобою рядом»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муниципальная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краеведческая конференция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7554">
              <w:rPr>
                <w:rFonts w:ascii="Times New Roman" w:hAnsi="Times New Roman"/>
                <w:sz w:val="24"/>
                <w:szCs w:val="24"/>
              </w:rPr>
              <w:t>Яблочковские</w:t>
            </w:r>
            <w:proofErr w:type="spellEnd"/>
            <w:r w:rsidRPr="00C67554">
              <w:rPr>
                <w:rFonts w:ascii="Times New Roman" w:hAnsi="Times New Roman"/>
                <w:sz w:val="24"/>
                <w:szCs w:val="24"/>
              </w:rPr>
              <w:t xml:space="preserve"> чтения-2021». 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</w:t>
            </w:r>
            <w:r w:rsidR="00D0546B">
              <w:rPr>
                <w:rFonts w:ascii="Times New Roman" w:hAnsi="Times New Roman"/>
                <w:sz w:val="24"/>
                <w:szCs w:val="24"/>
              </w:rPr>
              <w:t>шкова Алина, лауреат 3 степени;</w:t>
            </w:r>
          </w:p>
          <w:p w:rsidR="005D1DEA" w:rsidRDefault="005D1DEA" w:rsidP="00A2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554">
              <w:rPr>
                <w:rFonts w:ascii="Times New Roman" w:hAnsi="Times New Roman"/>
                <w:sz w:val="24"/>
                <w:szCs w:val="24"/>
              </w:rPr>
              <w:t>Пыхтунова</w:t>
            </w:r>
            <w:proofErr w:type="spellEnd"/>
            <w:r w:rsidRPr="00C67554">
              <w:rPr>
                <w:rFonts w:ascii="Times New Roman" w:hAnsi="Times New Roman"/>
                <w:sz w:val="24"/>
                <w:szCs w:val="24"/>
              </w:rPr>
              <w:t xml:space="preserve"> Яна, дипломант 1 ст</w:t>
            </w:r>
            <w:r w:rsidR="00D0546B">
              <w:rPr>
                <w:rFonts w:ascii="Times New Roman" w:hAnsi="Times New Roman"/>
                <w:sz w:val="24"/>
                <w:szCs w:val="24"/>
              </w:rPr>
              <w:t>епени;</w:t>
            </w:r>
          </w:p>
          <w:p w:rsidR="00D0546B" w:rsidRPr="00C67554" w:rsidRDefault="00D0546B" w:rsidP="00A20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Дарья, дипломант 2 степени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«Детство в объективе»</w:t>
            </w:r>
          </w:p>
        </w:tc>
        <w:tc>
          <w:tcPr>
            <w:tcW w:w="1984" w:type="dxa"/>
          </w:tcPr>
          <w:p w:rsidR="005D1DEA" w:rsidRDefault="005D1DEA" w:rsidP="00E22672">
            <w:r w:rsidRPr="000C1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8E3248" w:rsidTr="00E22672">
        <w:tc>
          <w:tcPr>
            <w:tcW w:w="684" w:type="dxa"/>
          </w:tcPr>
          <w:p w:rsidR="005D1DEA" w:rsidRPr="0045491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0" w:type="dxa"/>
          </w:tcPr>
          <w:p w:rsidR="005D1DEA" w:rsidRPr="0045491A" w:rsidRDefault="001A7BE0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5D1DEA" w:rsidRPr="0045491A">
              <w:rPr>
                <w:rFonts w:ascii="Times New Roman" w:hAnsi="Times New Roman"/>
                <w:sz w:val="24"/>
                <w:szCs w:val="24"/>
              </w:rPr>
              <w:t>«Защитникам  слава!»</w:t>
            </w:r>
          </w:p>
        </w:tc>
        <w:tc>
          <w:tcPr>
            <w:tcW w:w="1984" w:type="dxa"/>
          </w:tcPr>
          <w:p w:rsidR="005D1DEA" w:rsidRPr="0045491A" w:rsidRDefault="005D1DEA" w:rsidP="00E22672">
            <w:r w:rsidRPr="004549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491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5D1DEA" w:rsidRPr="004549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91A">
              <w:rPr>
                <w:rFonts w:ascii="Times New Roman" w:hAnsi="Times New Roman"/>
                <w:sz w:val="24"/>
                <w:szCs w:val="24"/>
              </w:rPr>
              <w:t>Горшкова Алина, 1 место;</w:t>
            </w:r>
          </w:p>
          <w:p w:rsidR="005D1DE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91A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45491A">
              <w:rPr>
                <w:rFonts w:ascii="Times New Roman" w:hAnsi="Times New Roman"/>
                <w:sz w:val="24"/>
                <w:szCs w:val="24"/>
              </w:rPr>
              <w:t xml:space="preserve"> Александр, 2 место</w:t>
            </w:r>
          </w:p>
          <w:p w:rsidR="00D0546B" w:rsidRPr="0045491A" w:rsidRDefault="00D0546B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Елизавета, 3 место</w:t>
            </w:r>
          </w:p>
        </w:tc>
      </w:tr>
    </w:tbl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2022- 2023 учебный год</w:t>
      </w:r>
    </w:p>
    <w:p w:rsidR="005D1DEA" w:rsidRDefault="005D1DEA" w:rsidP="005D1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570"/>
        <w:gridCol w:w="1984"/>
        <w:gridCol w:w="1276"/>
        <w:gridCol w:w="2941"/>
      </w:tblGrid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5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75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ФИ победителей и призеров (место)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юных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художников «Краски России - 2022»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лауреат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«Моя исследовательская работа»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ршкова Алина, 1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5D1DEA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D0546B">
              <w:rPr>
                <w:rFonts w:ascii="Times New Roman" w:hAnsi="Times New Roman"/>
                <w:sz w:val="24"/>
              </w:rPr>
              <w:t>Природа родного края»</w:t>
            </w:r>
          </w:p>
        </w:tc>
        <w:tc>
          <w:tcPr>
            <w:tcW w:w="1984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ршкова Алина, 1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«Моя многонациональная страна»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1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r w:rsidRPr="00B322E8">
              <w:rPr>
                <w:rFonts w:ascii="Times New Roman" w:hAnsi="Times New Roman"/>
                <w:sz w:val="24"/>
                <w:szCs w:val="24"/>
              </w:rPr>
              <w:t>Мой отчий край ни в чем не повторим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2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5D1DEA" w:rsidRPr="00C67554" w:rsidRDefault="001A7BE0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видеороликов </w:t>
            </w:r>
            <w:r w:rsidR="005D1DEA">
              <w:rPr>
                <w:rFonts w:ascii="Times New Roman" w:hAnsi="Times New Roman"/>
                <w:sz w:val="24"/>
                <w:szCs w:val="24"/>
              </w:rPr>
              <w:t>«Лучший проект»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ршкова Алина, 1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Межмуниципальный конкурс </w:t>
            </w:r>
            <w:r w:rsidR="001A7BE0">
              <w:rPr>
                <w:rFonts w:ascii="Times New Roman" w:hAnsi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5D1DEA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1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Анна, 1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культурно-спортивный праздник «Мы вместе!»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2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8E3248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5D1DEA" w:rsidRPr="00D0546B" w:rsidRDefault="001A7BE0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 w:rsidR="005D1DEA" w:rsidRPr="00D0546B">
              <w:rPr>
                <w:rFonts w:ascii="Times New Roman" w:hAnsi="Times New Roman"/>
                <w:sz w:val="24"/>
                <w:szCs w:val="24"/>
              </w:rPr>
              <w:t>«Защитникам  слава!»</w:t>
            </w:r>
          </w:p>
        </w:tc>
        <w:tc>
          <w:tcPr>
            <w:tcW w:w="1984" w:type="dxa"/>
          </w:tcPr>
          <w:p w:rsidR="005D1DEA" w:rsidRPr="00452C1A" w:rsidRDefault="005D1DEA" w:rsidP="00E22672">
            <w:r w:rsidRPr="00452C1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452C1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452C1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C1A">
              <w:rPr>
                <w:rFonts w:ascii="Times New Roman" w:hAnsi="Times New Roman"/>
                <w:sz w:val="24"/>
                <w:szCs w:val="24"/>
              </w:rPr>
              <w:t>Горшкова Алина, 1 место;</w:t>
            </w:r>
          </w:p>
          <w:p w:rsidR="005D1DE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C1A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452C1A">
              <w:rPr>
                <w:rFonts w:ascii="Times New Roman" w:hAnsi="Times New Roman"/>
                <w:sz w:val="24"/>
                <w:szCs w:val="24"/>
              </w:rPr>
              <w:t xml:space="preserve"> Александр, 1 место</w:t>
            </w:r>
          </w:p>
          <w:p w:rsidR="005D1DEA" w:rsidRPr="00452C1A" w:rsidRDefault="005D1DEA" w:rsidP="00E22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 Анна, 3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A205D2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 xml:space="preserve">Горшкова Алина,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755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Анастасия, 1 место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5D1DEA" w:rsidRPr="00521780" w:rsidRDefault="001A7BE0" w:rsidP="00E22672">
            <w:pPr>
              <w:spacing w:after="202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Творческий конкурс </w:t>
            </w:r>
            <w:r w:rsidR="005D1D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«Пасхальное чудо»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A205D2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Полина, 2 место</w:t>
            </w:r>
          </w:p>
          <w:p w:rsidR="00D0546B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Александра, 2 место;</w:t>
            </w:r>
          </w:p>
          <w:p w:rsidR="00D0546B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Екатерина, 3 место</w:t>
            </w:r>
            <w:r w:rsidR="00A205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5D2" w:rsidRPr="00C67554" w:rsidRDefault="00A205D2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1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5D1DEA" w:rsidRPr="00C67554" w:rsidRDefault="00A205D2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proofErr w:type="gramStart"/>
            <w:r w:rsidR="005D1DEA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="005D1DEA">
              <w:rPr>
                <w:rFonts w:ascii="Times New Roman" w:hAnsi="Times New Roman"/>
                <w:sz w:val="24"/>
                <w:szCs w:val="24"/>
              </w:rPr>
              <w:t>тицы родного края»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D0546B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46B">
              <w:rPr>
                <w:rFonts w:ascii="Times New Roman" w:hAnsi="Times New Roman"/>
                <w:sz w:val="24"/>
                <w:szCs w:val="24"/>
              </w:rPr>
              <w:t>место;</w:t>
            </w:r>
          </w:p>
          <w:p w:rsidR="005D1DEA" w:rsidRP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презентация «Путешествуем по России»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Pr="00C67554" w:rsidRDefault="005D1DEA" w:rsidP="00E226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новогодних поделок «Новогодняя фантазия»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Александра, 1 место</w:t>
            </w:r>
          </w:p>
          <w:p w:rsidR="00D0546B" w:rsidRDefault="00D0546B" w:rsidP="00D0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D1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место;</w:t>
            </w:r>
          </w:p>
          <w:p w:rsidR="00D0546B" w:rsidRPr="005D1DEA" w:rsidRDefault="00D0546B" w:rsidP="00D0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  <w:p w:rsidR="00D0546B" w:rsidRPr="00C67554" w:rsidRDefault="00D0546B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:rsidR="005D1DEA" w:rsidRPr="00C67554" w:rsidRDefault="00A205D2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  <w:r w:rsidR="005D1DEA">
              <w:rPr>
                <w:rFonts w:ascii="Times New Roman" w:hAnsi="Times New Roman"/>
                <w:sz w:val="24"/>
                <w:szCs w:val="24"/>
              </w:rPr>
              <w:t>«Золотое яблочко – 2022»</w:t>
            </w:r>
          </w:p>
        </w:tc>
        <w:tc>
          <w:tcPr>
            <w:tcW w:w="19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554">
              <w:rPr>
                <w:rFonts w:ascii="Times New Roman" w:hAnsi="Times New Roman"/>
                <w:sz w:val="24"/>
                <w:szCs w:val="24"/>
              </w:rPr>
              <w:t>Горшкова Алина, 1 мест</w:t>
            </w:r>
            <w:r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Пыхтунова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 2 место;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Подколзина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Елизавета, 3 место;</w:t>
            </w:r>
          </w:p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 Дарья, 1 ме</w:t>
            </w:r>
            <w:r w:rsidR="00EB570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то;</w:t>
            </w:r>
          </w:p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Елизавета, 1 место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0" w:type="dxa"/>
          </w:tcPr>
          <w:p w:rsidR="005D1DEA" w:rsidRPr="00A205D2" w:rsidRDefault="00A205D2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5D2">
              <w:rPr>
                <w:rFonts w:ascii="Times New Roman" w:hAnsi="Times New Roman"/>
                <w:sz w:val="24"/>
                <w:szCs w:val="24"/>
              </w:rPr>
              <w:t>Т</w:t>
            </w:r>
            <w:r w:rsidRPr="00A205D2">
              <w:rPr>
                <w:rFonts w:ascii="Georgia" w:hAnsi="Georgia"/>
                <w:bCs/>
                <w:szCs w:val="26"/>
              </w:rPr>
              <w:t>ворческий конкурс «День земли», посвящённый Международному Дню земли</w:t>
            </w:r>
          </w:p>
        </w:tc>
        <w:tc>
          <w:tcPr>
            <w:tcW w:w="1984" w:type="dxa"/>
          </w:tcPr>
          <w:p w:rsidR="005D1DEA" w:rsidRDefault="005D1DEA" w:rsidP="00E22672">
            <w:r w:rsidRPr="00763301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диплом победителя</w:t>
            </w:r>
          </w:p>
          <w:p w:rsidR="005D1DEA" w:rsidRPr="00C67554" w:rsidRDefault="00A205D2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Суздальцева Мария</w:t>
            </w:r>
            <w:r w:rsidR="005D1DEA">
              <w:rPr>
                <w:rFonts w:ascii="Times New Roman" w:hAnsi="Times New Roman"/>
                <w:sz w:val="24"/>
                <w:szCs w:val="24"/>
              </w:rPr>
              <w:t>, диплом 2 степени</w:t>
            </w:r>
          </w:p>
          <w:p w:rsidR="005D1DEA" w:rsidRPr="00C67554" w:rsidRDefault="00A205D2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Елизавета</w:t>
            </w:r>
            <w:r w:rsidR="00D05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="00EB570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D1DEA" w:rsidRPr="00C67554" w:rsidTr="00E22672">
        <w:tc>
          <w:tcPr>
            <w:tcW w:w="684" w:type="dxa"/>
          </w:tcPr>
          <w:p w:rsidR="005D1DEA" w:rsidRPr="00C67554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0" w:type="dxa"/>
          </w:tcPr>
          <w:p w:rsidR="005D1DEA" w:rsidRDefault="00A205D2" w:rsidP="00E226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презентаций </w:t>
            </w:r>
            <w:r w:rsidR="005D1DEA">
              <w:rPr>
                <w:rFonts w:ascii="Times New Roman" w:hAnsi="Times New Roman"/>
                <w:sz w:val="24"/>
                <w:szCs w:val="24"/>
              </w:rPr>
              <w:t>«Славим мы величие педагога»</w:t>
            </w:r>
          </w:p>
        </w:tc>
        <w:tc>
          <w:tcPr>
            <w:tcW w:w="1984" w:type="dxa"/>
          </w:tcPr>
          <w:p w:rsidR="005D1DEA" w:rsidRPr="00763301" w:rsidRDefault="005D1DEA" w:rsidP="00E22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5D1DEA" w:rsidRDefault="005D1DEA" w:rsidP="00E226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Алина, 1 место</w:t>
            </w:r>
          </w:p>
        </w:tc>
      </w:tr>
    </w:tbl>
    <w:p w:rsidR="005D1DEA" w:rsidRDefault="005D1DEA" w:rsidP="005D1D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327" w:rsidRDefault="00696327"/>
    <w:sectPr w:rsidR="00696327" w:rsidSect="0069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1DEA"/>
    <w:rsid w:val="001A7BE0"/>
    <w:rsid w:val="005D1DEA"/>
    <w:rsid w:val="00696327"/>
    <w:rsid w:val="00A205D2"/>
    <w:rsid w:val="00D0546B"/>
    <w:rsid w:val="00EB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D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D1D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D1D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2024-03-04T09:12:00Z</dcterms:created>
  <dcterms:modified xsi:type="dcterms:W3CDTF">2024-03-04T10:02:00Z</dcterms:modified>
</cp:coreProperties>
</file>