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AD0" w:rsidRPr="00595AD0" w:rsidRDefault="00595AD0" w:rsidP="00595A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AD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95AD0" w:rsidRPr="00595AD0" w:rsidRDefault="00595AD0" w:rsidP="00595A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AD0">
        <w:rPr>
          <w:rFonts w:ascii="Times New Roman" w:hAnsi="Times New Roman" w:cs="Times New Roman"/>
          <w:b/>
          <w:sz w:val="24"/>
          <w:szCs w:val="24"/>
        </w:rPr>
        <w:t>мероприятий, посвященных Дню правовой помощи детям</w:t>
      </w:r>
    </w:p>
    <w:p w:rsidR="00595AD0" w:rsidRPr="00595AD0" w:rsidRDefault="00595AD0" w:rsidP="00595AD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3234"/>
        <w:gridCol w:w="1756"/>
        <w:gridCol w:w="2174"/>
        <w:gridCol w:w="2102"/>
        <w:gridCol w:w="2102"/>
      </w:tblGrid>
      <w:tr w:rsidR="00595AD0" w:rsidRPr="00595AD0" w:rsidTr="00595AD0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0" w:rsidRPr="00595AD0" w:rsidRDefault="00595AD0" w:rsidP="00595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95AD0" w:rsidRPr="00595AD0" w:rsidRDefault="00595AD0" w:rsidP="00595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D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0" w:rsidRPr="00595AD0" w:rsidRDefault="00595AD0" w:rsidP="00595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D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0" w:rsidRPr="00595AD0" w:rsidRDefault="00595AD0" w:rsidP="00595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5AD0">
              <w:rPr>
                <w:rFonts w:ascii="Times New Roman" w:hAnsi="Times New Roman" w:cs="Times New Roman"/>
                <w:b/>
                <w:sz w:val="24"/>
                <w:szCs w:val="24"/>
              </w:rPr>
              <w:t>Дата  проведения</w:t>
            </w:r>
            <w:proofErr w:type="gramEnd"/>
          </w:p>
          <w:p w:rsidR="00595AD0" w:rsidRPr="00595AD0" w:rsidRDefault="00595AD0" w:rsidP="00595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0" w:rsidRPr="00595AD0" w:rsidRDefault="00595AD0" w:rsidP="00595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D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0" w:rsidRPr="00595AD0" w:rsidRDefault="00595AD0" w:rsidP="00595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D0">
              <w:rPr>
                <w:rFonts w:ascii="Times New Roman" w:hAnsi="Times New Roman" w:cs="Times New Roman"/>
                <w:b/>
                <w:sz w:val="24"/>
                <w:szCs w:val="24"/>
              </w:rPr>
              <w:t>Охват (чел.)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0" w:rsidRPr="00595AD0" w:rsidRDefault="00595AD0" w:rsidP="00595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D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проведение</w:t>
            </w:r>
          </w:p>
        </w:tc>
      </w:tr>
      <w:tr w:rsidR="000455E3" w:rsidRPr="00595AD0" w:rsidTr="00595AD0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E3" w:rsidRPr="000455E3" w:rsidRDefault="000455E3" w:rsidP="0059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E3" w:rsidRPr="000455E3" w:rsidRDefault="000455E3" w:rsidP="0059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E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проведении Дня правовой помощи на сайтах образовательных организаций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E3" w:rsidRPr="000455E3" w:rsidRDefault="000455E3" w:rsidP="0059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E3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E3" w:rsidRPr="000455E3" w:rsidRDefault="000455E3" w:rsidP="0059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E3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 и образовательные организации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E3" w:rsidRPr="000455E3" w:rsidRDefault="00693722" w:rsidP="0059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E3" w:rsidRPr="000455E3" w:rsidRDefault="000455E3" w:rsidP="0059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E3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595AD0" w:rsidRPr="00595AD0" w:rsidTr="00595AD0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0" w:rsidRPr="00595AD0" w:rsidRDefault="000455E3" w:rsidP="0059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5AD0" w:rsidRPr="00595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0" w:rsidRPr="00595AD0" w:rsidRDefault="00595AD0" w:rsidP="0059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D0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информации о проводимых мероприятиях на са</w:t>
            </w:r>
            <w:r w:rsidR="000455E3">
              <w:rPr>
                <w:rFonts w:ascii="Times New Roman" w:hAnsi="Times New Roman" w:cs="Times New Roman"/>
                <w:bCs/>
                <w:sz w:val="24"/>
                <w:szCs w:val="24"/>
              </w:rPr>
              <w:t>йтах образовательных учреждений</w:t>
            </w:r>
            <w:r w:rsidRPr="00595A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0" w:rsidRPr="00595AD0" w:rsidRDefault="00595AD0" w:rsidP="00595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D0">
              <w:rPr>
                <w:rFonts w:ascii="Times New Roman" w:hAnsi="Times New Roman" w:cs="Times New Roman"/>
                <w:bCs/>
                <w:sz w:val="24"/>
                <w:szCs w:val="24"/>
              </w:rPr>
              <w:t>11.11.2024-20.11.2024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0" w:rsidRPr="00595AD0" w:rsidRDefault="00595AD0" w:rsidP="0059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D0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 и образовательные организации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0" w:rsidRPr="00595AD0" w:rsidRDefault="00693722" w:rsidP="00595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0" w:rsidRPr="00595AD0" w:rsidRDefault="00595AD0" w:rsidP="00595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AD0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595AD0" w:rsidRPr="00595AD0" w:rsidTr="00595AD0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0" w:rsidRPr="00595AD0" w:rsidRDefault="000455E3" w:rsidP="0059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0" w:rsidRPr="00595AD0" w:rsidRDefault="00595AD0" w:rsidP="00595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AD0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часы «Лучше знать, чем догадываться»</w:t>
            </w:r>
            <w:r w:rsidR="00FE5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(направлены</w:t>
            </w:r>
            <w:r w:rsidR="00693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знание закона, правовых норм)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0" w:rsidRPr="00595AD0" w:rsidRDefault="00595AD0" w:rsidP="00595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AD0">
              <w:rPr>
                <w:rFonts w:ascii="Times New Roman" w:hAnsi="Times New Roman" w:cs="Times New Roman"/>
                <w:bCs/>
                <w:sz w:val="24"/>
                <w:szCs w:val="24"/>
              </w:rPr>
              <w:t>15.11.2024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0" w:rsidRPr="00595AD0" w:rsidRDefault="00595AD0" w:rsidP="0059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D0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0455E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сотрудники МО МВД России «</w:t>
            </w:r>
            <w:proofErr w:type="spellStart"/>
            <w:r w:rsidR="000455E3">
              <w:rPr>
                <w:rFonts w:ascii="Times New Roman" w:hAnsi="Times New Roman" w:cs="Times New Roman"/>
                <w:sz w:val="24"/>
                <w:szCs w:val="24"/>
              </w:rPr>
              <w:t>Ртищевский</w:t>
            </w:r>
            <w:proofErr w:type="spellEnd"/>
            <w:r w:rsidR="000455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95AD0">
              <w:rPr>
                <w:rFonts w:ascii="Times New Roman" w:hAnsi="Times New Roman" w:cs="Times New Roman"/>
                <w:sz w:val="24"/>
                <w:szCs w:val="24"/>
              </w:rPr>
              <w:t xml:space="preserve"> и КДН и ЗП</w:t>
            </w:r>
            <w:r w:rsidR="000455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Ртищевского муниципального района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0" w:rsidRPr="00595AD0" w:rsidRDefault="00693722" w:rsidP="00595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0" w:rsidRPr="00595AD0" w:rsidRDefault="00595AD0" w:rsidP="00595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AD0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693722" w:rsidRPr="00595AD0" w:rsidTr="00595AD0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2" w:rsidRDefault="00693722" w:rsidP="0059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2" w:rsidRPr="00595AD0" w:rsidRDefault="00693722" w:rsidP="00595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</w:t>
            </w:r>
            <w:r w:rsidR="006B567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 «Подросток и закон»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2" w:rsidRPr="00595AD0" w:rsidRDefault="00693722" w:rsidP="00595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18.11.2024-20.11.2024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2" w:rsidRPr="00595AD0" w:rsidRDefault="00693722" w:rsidP="0059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образовательных организаций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2" w:rsidRDefault="00693722" w:rsidP="00595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2" w:rsidRPr="00595AD0" w:rsidRDefault="00693722" w:rsidP="00595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22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595AD0" w:rsidRPr="00595AD0" w:rsidTr="00595AD0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0" w:rsidRPr="00595AD0" w:rsidRDefault="006B5674" w:rsidP="0059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5AD0" w:rsidRPr="00595A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0" w:rsidRPr="00595AD0" w:rsidRDefault="00595AD0" w:rsidP="00595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AD0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лекции для родителей (законных представителей) на тему «Права и обязанности детей и родителей»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0" w:rsidRPr="00595AD0" w:rsidRDefault="00595AD0" w:rsidP="00595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AD0">
              <w:rPr>
                <w:rFonts w:ascii="Times New Roman" w:hAnsi="Times New Roman" w:cs="Times New Roman"/>
                <w:bCs/>
                <w:sz w:val="24"/>
                <w:szCs w:val="24"/>
              </w:rPr>
              <w:t>18.11.2024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0" w:rsidRPr="00595AD0" w:rsidRDefault="00595AD0" w:rsidP="00595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AD0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дошкольные образовательные учреждения и образовательные организации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0" w:rsidRPr="00595AD0" w:rsidRDefault="00693722" w:rsidP="00595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0" w:rsidRPr="00595AD0" w:rsidRDefault="00595AD0" w:rsidP="00595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AD0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595AD0" w:rsidRPr="00595AD0" w:rsidTr="00595AD0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0" w:rsidRPr="00595AD0" w:rsidRDefault="006B5674" w:rsidP="0059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5AD0" w:rsidRPr="00595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0" w:rsidRPr="00595AD0" w:rsidRDefault="00595AD0" w:rsidP="00595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A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="00B33E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 </w:t>
            </w:r>
            <w:r w:rsidRPr="00595A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посредством телефона «горячей линии»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0" w:rsidRPr="00595AD0" w:rsidRDefault="00595AD0" w:rsidP="00595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AD0">
              <w:rPr>
                <w:rFonts w:ascii="Times New Roman" w:hAnsi="Times New Roman" w:cs="Times New Roman"/>
                <w:bCs/>
                <w:sz w:val="24"/>
                <w:szCs w:val="24"/>
              </w:rPr>
              <w:t>18.11.2024-20.11.2024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0" w:rsidRPr="00595AD0" w:rsidRDefault="00595AD0" w:rsidP="00595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AD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общего образования администрации Ртищевского муниципального района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0" w:rsidRPr="00595AD0" w:rsidRDefault="00693722" w:rsidP="00595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0" w:rsidRPr="00595AD0" w:rsidRDefault="00183FBB" w:rsidP="00595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83FBB">
              <w:rPr>
                <w:rFonts w:ascii="Times New Roman" w:hAnsi="Times New Roman" w:cs="Times New Roman"/>
                <w:bCs/>
                <w:sz w:val="24"/>
                <w:szCs w:val="24"/>
              </w:rPr>
              <w:t>И.о</w:t>
            </w:r>
            <w:proofErr w:type="spellEnd"/>
            <w:r w:rsidRPr="00183FBB">
              <w:rPr>
                <w:rFonts w:ascii="Times New Roman" w:hAnsi="Times New Roman" w:cs="Times New Roman"/>
                <w:bCs/>
                <w:sz w:val="24"/>
                <w:szCs w:val="24"/>
              </w:rPr>
              <w:t>. начальника управления общего образования Третьякова О.А.</w:t>
            </w:r>
            <w:bookmarkStart w:id="0" w:name="_GoBack"/>
            <w:bookmarkEnd w:id="0"/>
          </w:p>
        </w:tc>
      </w:tr>
      <w:tr w:rsidR="00595AD0" w:rsidRPr="00595AD0" w:rsidTr="00595AD0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0" w:rsidRPr="00595AD0" w:rsidRDefault="006B5674" w:rsidP="0059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5AD0" w:rsidRPr="00595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0" w:rsidRPr="00595AD0" w:rsidRDefault="00595AD0" w:rsidP="00595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AD0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Семинар-</w:t>
            </w:r>
            <w:proofErr w:type="gramStart"/>
            <w:r w:rsidRPr="00595AD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 «</w:t>
            </w:r>
            <w:proofErr w:type="gramEnd"/>
            <w:r w:rsidRPr="00595AD0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и применение приемов школьной медиации»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0" w:rsidRPr="00595AD0" w:rsidRDefault="00595AD0" w:rsidP="00595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AD0">
              <w:rPr>
                <w:rFonts w:ascii="Times New Roman" w:hAnsi="Times New Roman" w:cs="Times New Roman"/>
                <w:bCs/>
                <w:sz w:val="24"/>
                <w:szCs w:val="24"/>
              </w:rPr>
              <w:t>19.11.2024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0" w:rsidRPr="00595AD0" w:rsidRDefault="00595AD0" w:rsidP="00595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A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общего </w:t>
            </w:r>
            <w:proofErr w:type="gramStart"/>
            <w:r w:rsidRPr="00595AD0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  администрации</w:t>
            </w:r>
            <w:proofErr w:type="gramEnd"/>
            <w:r w:rsidRPr="00595A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Ртищевского муниципального района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0" w:rsidRPr="00595AD0" w:rsidRDefault="006B5674" w:rsidP="00595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0" w:rsidRPr="00595AD0" w:rsidRDefault="00FE5A62" w:rsidP="00595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начальника управления общего образования Третьякова О.А.</w:t>
            </w:r>
          </w:p>
        </w:tc>
      </w:tr>
      <w:tr w:rsidR="00693722" w:rsidRPr="00595AD0" w:rsidTr="00595AD0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2" w:rsidRDefault="006B5674" w:rsidP="0059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3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2" w:rsidRPr="00595AD0" w:rsidRDefault="00693722" w:rsidP="00595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в образовательных организациях уполномоченными по правам ребенка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2" w:rsidRPr="00595AD0" w:rsidRDefault="00693722" w:rsidP="00595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13.11.2024-19.11.2024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2" w:rsidRPr="00595AD0" w:rsidRDefault="00693722" w:rsidP="00595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2" w:rsidRPr="00595AD0" w:rsidRDefault="006B5674" w:rsidP="00595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2" w:rsidRPr="00595AD0" w:rsidRDefault="006B5674" w:rsidP="00595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674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595AD0" w:rsidRPr="00595AD0" w:rsidTr="00595AD0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0" w:rsidRPr="00595AD0" w:rsidRDefault="006B5674" w:rsidP="0059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95AD0" w:rsidRPr="00595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0" w:rsidRPr="00595AD0" w:rsidRDefault="00595AD0" w:rsidP="00595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AD0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рисунков «Мы против коррупции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0" w:rsidRPr="00595AD0" w:rsidRDefault="00595AD0" w:rsidP="00595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AD0">
              <w:rPr>
                <w:rFonts w:ascii="Times New Roman" w:hAnsi="Times New Roman" w:cs="Times New Roman"/>
                <w:bCs/>
                <w:sz w:val="24"/>
                <w:szCs w:val="24"/>
              </w:rPr>
              <w:t>20.11.2024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0" w:rsidRPr="00595AD0" w:rsidRDefault="00595AD0" w:rsidP="00595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A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МУДО «СЮТ г. Ртищево»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0" w:rsidRPr="00595AD0" w:rsidRDefault="006B5674" w:rsidP="00595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0" w:rsidRPr="00595AD0" w:rsidRDefault="00595AD0" w:rsidP="00595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AD0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МУДО</w:t>
            </w:r>
            <w:r w:rsidR="00183F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«СЮТ» О.А. </w:t>
            </w:r>
            <w:proofErr w:type="spellStart"/>
            <w:r w:rsidR="00183FBB">
              <w:rPr>
                <w:rFonts w:ascii="Times New Roman" w:hAnsi="Times New Roman" w:cs="Times New Roman"/>
                <w:bCs/>
                <w:sz w:val="24"/>
                <w:szCs w:val="24"/>
              </w:rPr>
              <w:t>Абапова</w:t>
            </w:r>
            <w:proofErr w:type="spellEnd"/>
          </w:p>
          <w:p w:rsidR="00595AD0" w:rsidRPr="00595AD0" w:rsidRDefault="00595AD0" w:rsidP="00595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5AD0" w:rsidRPr="00595AD0" w:rsidTr="00595AD0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0" w:rsidRPr="00595AD0" w:rsidRDefault="006B5674" w:rsidP="0059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5AD0" w:rsidRPr="00595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0" w:rsidRPr="00595AD0" w:rsidRDefault="00595AD0" w:rsidP="00595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AD0">
              <w:rPr>
                <w:rFonts w:ascii="Times New Roman" w:hAnsi="Times New Roman" w:cs="Times New Roman"/>
                <w:bCs/>
                <w:sz w:val="24"/>
                <w:szCs w:val="24"/>
              </w:rPr>
              <w:t>Игра- викторина «Дети тоже имеют права»</w:t>
            </w:r>
            <w:r w:rsidR="006B5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(направлено на знание закона и правовых норм младшими школьниками).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0" w:rsidRPr="00595AD0" w:rsidRDefault="00595AD0" w:rsidP="00595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AD0">
              <w:rPr>
                <w:rFonts w:ascii="Times New Roman" w:hAnsi="Times New Roman" w:cs="Times New Roman"/>
                <w:bCs/>
                <w:sz w:val="24"/>
                <w:szCs w:val="24"/>
              </w:rPr>
              <w:t>20.11.2024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0" w:rsidRPr="00595AD0" w:rsidRDefault="00595AD0" w:rsidP="00595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AD0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0" w:rsidRPr="00595AD0" w:rsidRDefault="006B5674" w:rsidP="00595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0" w:rsidRPr="00595AD0" w:rsidRDefault="00595AD0" w:rsidP="00595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AD0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образовательных организаций</w:t>
            </w:r>
          </w:p>
        </w:tc>
      </w:tr>
    </w:tbl>
    <w:p w:rsidR="00595AD0" w:rsidRPr="00595AD0" w:rsidRDefault="00595AD0" w:rsidP="00595AD0">
      <w:pPr>
        <w:rPr>
          <w:rFonts w:ascii="Times New Roman" w:hAnsi="Times New Roman" w:cs="Times New Roman"/>
          <w:sz w:val="24"/>
          <w:szCs w:val="24"/>
        </w:rPr>
      </w:pPr>
    </w:p>
    <w:p w:rsidR="001552C0" w:rsidRPr="00595AD0" w:rsidRDefault="001552C0">
      <w:pPr>
        <w:rPr>
          <w:rFonts w:ascii="Times New Roman" w:hAnsi="Times New Roman" w:cs="Times New Roman"/>
          <w:sz w:val="24"/>
          <w:szCs w:val="24"/>
        </w:rPr>
      </w:pPr>
    </w:p>
    <w:sectPr w:rsidR="001552C0" w:rsidRPr="00595AD0" w:rsidSect="00595A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98"/>
    <w:rsid w:val="000455E3"/>
    <w:rsid w:val="000A7598"/>
    <w:rsid w:val="001552C0"/>
    <w:rsid w:val="00183FBB"/>
    <w:rsid w:val="00595AD0"/>
    <w:rsid w:val="00693722"/>
    <w:rsid w:val="006B5674"/>
    <w:rsid w:val="00B33E99"/>
    <w:rsid w:val="00FE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391E7-2E88-453B-9919-24273397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2024-11-12T12:06:00Z</dcterms:created>
  <dcterms:modified xsi:type="dcterms:W3CDTF">2024-11-13T04:16:00Z</dcterms:modified>
</cp:coreProperties>
</file>